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1758" w14:textId="2E398E12" w:rsidR="00527449" w:rsidRPr="00886BA3" w:rsidRDefault="00F8431A" w:rsidP="00527449">
      <w:pPr>
        <w:pStyle w:val="Sinespaciado"/>
        <w:jc w:val="center"/>
        <w:rPr>
          <w:rFonts w:ascii="Poor Richard" w:hAnsi="Poor Richard"/>
          <w:b/>
          <w:sz w:val="48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177E2504" wp14:editId="26B744CC">
            <wp:simplePos x="0" y="0"/>
            <wp:positionH relativeFrom="column">
              <wp:posOffset>4528422</wp:posOffset>
            </wp:positionH>
            <wp:positionV relativeFrom="paragraph">
              <wp:posOffset>2589</wp:posOffset>
            </wp:positionV>
            <wp:extent cx="910186" cy="861982"/>
            <wp:effectExtent l="0" t="0" r="4445" b="0"/>
            <wp:wrapNone/>
            <wp:docPr id="1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4505" r="12363" b="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86" cy="86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Cs/>
          <w:noProof/>
          <w:sz w:val="24"/>
          <w:szCs w:val="28"/>
          <w:lang w:val="es-MX"/>
        </w:rPr>
        <w:drawing>
          <wp:anchor distT="0" distB="0" distL="114300" distR="114300" simplePos="0" relativeHeight="251658239" behindDoc="1" locked="0" layoutInCell="1" allowOverlap="1" wp14:anchorId="55E89A26" wp14:editId="58992E17">
            <wp:simplePos x="0" y="0"/>
            <wp:positionH relativeFrom="margin">
              <wp:posOffset>-666750</wp:posOffset>
            </wp:positionH>
            <wp:positionV relativeFrom="paragraph">
              <wp:posOffset>-620395</wp:posOffset>
            </wp:positionV>
            <wp:extent cx="6591300" cy="8705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49" w:rsidRPr="00886BA3">
        <w:rPr>
          <w:rFonts w:ascii="Poor Richard" w:hAnsi="Poor Richard"/>
          <w:b/>
          <w:sz w:val="48"/>
        </w:rPr>
        <w:t>Escuela Secundaria Particular</w:t>
      </w:r>
    </w:p>
    <w:p w14:paraId="425E5779" w14:textId="77777777" w:rsidR="00527449" w:rsidRDefault="00527449" w:rsidP="00527449">
      <w:pPr>
        <w:pStyle w:val="Sinespaciado"/>
        <w:jc w:val="center"/>
        <w:rPr>
          <w:rFonts w:ascii="Poor Richard" w:hAnsi="Poor Richard"/>
          <w:b/>
          <w:sz w:val="48"/>
        </w:rPr>
      </w:pPr>
      <w:r w:rsidRPr="00886BA3">
        <w:rPr>
          <w:rFonts w:ascii="Poor Richard" w:hAnsi="Poor Richard"/>
          <w:b/>
          <w:sz w:val="48"/>
        </w:rPr>
        <w:t>Lic. Benito Juárez</w:t>
      </w:r>
    </w:p>
    <w:p w14:paraId="384E81E4" w14:textId="77777777" w:rsidR="00527449" w:rsidRPr="00677C1B" w:rsidRDefault="00527449" w:rsidP="00527449">
      <w:pPr>
        <w:pStyle w:val="Sinespaciado"/>
        <w:jc w:val="center"/>
        <w:rPr>
          <w:rFonts w:ascii="Poor Richard" w:hAnsi="Poor Richard"/>
          <w:b/>
          <w:sz w:val="32"/>
        </w:rPr>
      </w:pPr>
    </w:p>
    <w:p w14:paraId="36D9E5DD" w14:textId="77777777" w:rsidR="00527449" w:rsidRPr="008A4A81" w:rsidRDefault="00527449" w:rsidP="00527449">
      <w:pPr>
        <w:pStyle w:val="Sinespaciado"/>
        <w:jc w:val="center"/>
        <w:rPr>
          <w:rFonts w:ascii="Poor Richard" w:hAnsi="Poor Richard"/>
          <w:b/>
        </w:rPr>
      </w:pPr>
      <w:r w:rsidRPr="008A4A81">
        <w:rPr>
          <w:rFonts w:ascii="Poor Richard" w:hAnsi="Poor Richard"/>
          <w:b/>
          <w:sz w:val="18"/>
        </w:rPr>
        <w:t xml:space="preserve">TURNO MATUTINO   CLAVE D.G.E. 24PES0030Z     </w:t>
      </w:r>
      <w:r>
        <w:rPr>
          <w:rFonts w:ascii="Poor Richard" w:hAnsi="Poor Richard"/>
          <w:b/>
          <w:sz w:val="18"/>
        </w:rPr>
        <w:t xml:space="preserve">                  </w:t>
      </w:r>
      <w:r w:rsidRPr="008A4A81">
        <w:rPr>
          <w:rFonts w:ascii="Poor Richard" w:hAnsi="Poor Richard"/>
          <w:b/>
          <w:sz w:val="18"/>
        </w:rPr>
        <w:t xml:space="preserve">TURNO NOCTURNO </w:t>
      </w:r>
      <w:r w:rsidRPr="008A4A81">
        <w:rPr>
          <w:rFonts w:ascii="Poor Richard" w:hAnsi="Poor Richard"/>
          <w:b/>
          <w:sz w:val="20"/>
        </w:rPr>
        <w:t>CLAVE D.G.E.  24PSN0029R</w:t>
      </w:r>
    </w:p>
    <w:p w14:paraId="6054278D" w14:textId="7125A09A" w:rsidR="00527449" w:rsidRPr="008A4A81" w:rsidRDefault="00527449" w:rsidP="00527449">
      <w:pPr>
        <w:pStyle w:val="Sinespaciado"/>
        <w:jc w:val="center"/>
        <w:rPr>
          <w:rFonts w:ascii="Poor Richard" w:hAnsi="Poor Richard"/>
          <w:b/>
        </w:rPr>
      </w:pPr>
      <w:r>
        <w:rPr>
          <w:rFonts w:ascii="Poor Richard" w:hAnsi="Poor Richard"/>
          <w:b/>
        </w:rPr>
        <w:t xml:space="preserve">                                                  </w:t>
      </w:r>
      <w:r w:rsidRPr="00886BA3">
        <w:rPr>
          <w:rFonts w:ascii="Poor Richard" w:hAnsi="Poor Richard"/>
          <w:b/>
          <w:color w:val="212121"/>
          <w:w w:val="105"/>
          <w:sz w:val="56"/>
        </w:rPr>
        <w:t xml:space="preserve"> </w:t>
      </w:r>
    </w:p>
    <w:p w14:paraId="1A934464" w14:textId="3B73E816" w:rsidR="00527449" w:rsidRDefault="00F8431A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  <w:r>
        <w:rPr>
          <w:rFonts w:ascii="Arial" w:eastAsia="Calibri" w:hAnsi="Arial" w:cs="Arial"/>
          <w:bCs/>
          <w:noProof/>
          <w:color w:val="auto"/>
          <w:sz w:val="24"/>
          <w:szCs w:val="28"/>
          <w:u w:val="none"/>
          <w:lang w:val="es-MX"/>
        </w:rPr>
        <w:drawing>
          <wp:anchor distT="0" distB="0" distL="114300" distR="114300" simplePos="0" relativeHeight="251660288" behindDoc="0" locked="0" layoutInCell="1" allowOverlap="1" wp14:anchorId="4960DEAB" wp14:editId="69E2F370">
            <wp:simplePos x="0" y="0"/>
            <wp:positionH relativeFrom="margin">
              <wp:posOffset>590550</wp:posOffset>
            </wp:positionH>
            <wp:positionV relativeFrom="paragraph">
              <wp:posOffset>50165</wp:posOffset>
            </wp:positionV>
            <wp:extent cx="3709035" cy="442849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4428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E8C9B" w14:textId="0A09F7CB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2E7248CD" w14:textId="12FADDC8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7DD4FF40" w14:textId="023DF61D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1C362F21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48CA6D50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118F6981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38E5AA73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7C01E5B5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09F2AF84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545D5E75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495DFBDC" w14:textId="36F2DE4F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  <w:bookmarkStart w:id="0" w:name="_Hlk112153979"/>
      <w:bookmarkEnd w:id="0"/>
    </w:p>
    <w:p w14:paraId="09B48D1A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056C535B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077CA368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2A96E7F1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704B8261" w14:textId="77777777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75980042" w14:textId="0B02E489" w:rsidR="00527449" w:rsidRDefault="00527449" w:rsidP="00E706DB">
      <w:pPr>
        <w:pStyle w:val="Ttulo3"/>
        <w:tabs>
          <w:tab w:val="center" w:pos="2293"/>
          <w:tab w:val="center" w:pos="5122"/>
          <w:tab w:val="center" w:pos="6381"/>
          <w:tab w:val="center" w:pos="7640"/>
        </w:tabs>
        <w:spacing w:after="78"/>
        <w:jc w:val="both"/>
        <w:rPr>
          <w:rFonts w:ascii="Arial" w:eastAsia="Calibri" w:hAnsi="Arial" w:cs="Arial"/>
          <w:bCs/>
          <w:color w:val="auto"/>
          <w:sz w:val="24"/>
          <w:szCs w:val="28"/>
          <w:u w:val="none"/>
          <w:lang w:val="es-MX"/>
        </w:rPr>
      </w:pPr>
    </w:p>
    <w:p w14:paraId="09061E62" w14:textId="4AC85B6F" w:rsidR="00527449" w:rsidRDefault="00527449" w:rsidP="00527449"/>
    <w:p w14:paraId="03689642" w14:textId="5E5908CA" w:rsidR="00527449" w:rsidRDefault="00527449" w:rsidP="00527449"/>
    <w:p w14:paraId="6129879D" w14:textId="77777777" w:rsidR="00527449" w:rsidRDefault="00527449" w:rsidP="00527449">
      <w:pPr>
        <w:jc w:val="center"/>
        <w:rPr>
          <w:rFonts w:ascii="Poor Richard" w:hAnsi="Poor Richard"/>
          <w:b/>
          <w:sz w:val="44"/>
        </w:rPr>
      </w:pPr>
      <w:r>
        <w:rPr>
          <w:rFonts w:ascii="Poor Richard" w:hAnsi="Poor Richard"/>
          <w:b/>
          <w:sz w:val="44"/>
        </w:rPr>
        <w:t xml:space="preserve">                                         </w:t>
      </w:r>
    </w:p>
    <w:p w14:paraId="0980BB53" w14:textId="77777777" w:rsidR="00527449" w:rsidRDefault="00527449" w:rsidP="00527449">
      <w:pPr>
        <w:jc w:val="center"/>
        <w:rPr>
          <w:rFonts w:ascii="Poor Richard" w:hAnsi="Poor Richard"/>
          <w:b/>
          <w:sz w:val="44"/>
        </w:rPr>
      </w:pPr>
    </w:p>
    <w:p w14:paraId="54005BB9" w14:textId="77777777" w:rsidR="002860B6" w:rsidRDefault="00527449" w:rsidP="00F8431A">
      <w:pPr>
        <w:rPr>
          <w:rFonts w:ascii="Poor Richard" w:hAnsi="Poor Richard"/>
          <w:b/>
          <w:sz w:val="40"/>
          <w:szCs w:val="20"/>
        </w:rPr>
        <w:sectPr w:rsidR="002860B6" w:rsidSect="005274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622" w:h="15307"/>
          <w:pgMar w:top="1327" w:right="1672" w:bottom="830" w:left="1680" w:header="1247" w:footer="993" w:gutter="0"/>
          <w:pgBorders w:offsetFrom="page">
            <w:top w:val="thinThickThinSmallGap" w:sz="36" w:space="24" w:color="1F3864" w:themeColor="accent1" w:themeShade="80"/>
            <w:left w:val="thinThickThinSmallGap" w:sz="36" w:space="24" w:color="1F3864" w:themeColor="accent1" w:themeShade="80"/>
            <w:bottom w:val="thinThickThinSmallGap" w:sz="36" w:space="24" w:color="1F3864" w:themeColor="accent1" w:themeShade="80"/>
            <w:right w:val="thinThickThinSmallGap" w:sz="36" w:space="24" w:color="1F3864" w:themeColor="accent1" w:themeShade="80"/>
          </w:pgBorders>
          <w:cols w:space="720"/>
        </w:sectPr>
      </w:pPr>
      <w:r>
        <w:rPr>
          <w:rFonts w:ascii="Poor Richard" w:hAnsi="Poor Richard"/>
          <w:b/>
          <w:sz w:val="44"/>
        </w:rPr>
        <w:t xml:space="preserve">    </w:t>
      </w:r>
      <w:r w:rsidRPr="002860B6">
        <w:rPr>
          <w:rFonts w:ascii="Poor Richard" w:hAnsi="Poor Richard"/>
          <w:b/>
          <w:sz w:val="40"/>
          <w:szCs w:val="20"/>
        </w:rPr>
        <w:t xml:space="preserve">Villa de Reyes, San Luis </w:t>
      </w:r>
      <w:r w:rsidR="002860B6" w:rsidRPr="002860B6">
        <w:rPr>
          <w:rFonts w:ascii="Poor Richard" w:hAnsi="Poor Richard"/>
          <w:b/>
          <w:sz w:val="40"/>
          <w:szCs w:val="20"/>
        </w:rPr>
        <w:t>Poto</w:t>
      </w:r>
      <w:r w:rsidR="002860B6">
        <w:rPr>
          <w:rFonts w:ascii="Poor Richard" w:hAnsi="Poor Richard"/>
          <w:b/>
          <w:sz w:val="40"/>
          <w:szCs w:val="20"/>
        </w:rPr>
        <w:t>sí</w:t>
      </w:r>
    </w:p>
    <w:p w14:paraId="68350872" w14:textId="26D573AD" w:rsidR="00DB59CD" w:rsidRDefault="00DB59CD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 w:rsidRPr="00B156E7">
        <w:rPr>
          <w:rFonts w:ascii="Arial" w:eastAsia="Calibri" w:hAnsi="Arial" w:cs="Arial"/>
          <w:b/>
          <w:sz w:val="24"/>
          <w:szCs w:val="24"/>
        </w:rPr>
        <w:lastRenderedPageBreak/>
        <w:t xml:space="preserve">PRODUCTO </w:t>
      </w:r>
      <w:r w:rsidR="006E10AD">
        <w:rPr>
          <w:rFonts w:ascii="Arial" w:eastAsia="Calibri" w:hAnsi="Arial" w:cs="Arial"/>
          <w:b/>
          <w:sz w:val="24"/>
          <w:szCs w:val="24"/>
        </w:rPr>
        <w:t>1</w:t>
      </w:r>
      <w:r w:rsidR="00335869">
        <w:rPr>
          <w:rFonts w:ascii="Arial" w:eastAsia="Calibri" w:hAnsi="Arial" w:cs="Arial"/>
          <w:b/>
          <w:sz w:val="24"/>
          <w:szCs w:val="24"/>
        </w:rPr>
        <w:t>2</w:t>
      </w:r>
      <w:r w:rsidR="00C66916" w:rsidRPr="00B156E7">
        <w:rPr>
          <w:rFonts w:ascii="Arial" w:eastAsia="Calibri" w:hAnsi="Arial" w:cs="Arial"/>
          <w:b/>
          <w:sz w:val="24"/>
          <w:szCs w:val="24"/>
        </w:rPr>
        <w:t xml:space="preserve">, sesión </w:t>
      </w:r>
      <w:r w:rsidR="00B8569D" w:rsidRPr="00B156E7">
        <w:rPr>
          <w:rFonts w:ascii="Arial" w:eastAsia="Calibri" w:hAnsi="Arial" w:cs="Arial"/>
          <w:b/>
          <w:sz w:val="24"/>
          <w:szCs w:val="24"/>
        </w:rPr>
        <w:t>4</w:t>
      </w:r>
      <w:r w:rsidR="00E66FD1" w:rsidRPr="00B156E7">
        <w:rPr>
          <w:rFonts w:ascii="Arial" w:eastAsia="Calibri" w:hAnsi="Arial" w:cs="Arial"/>
          <w:b/>
          <w:sz w:val="24"/>
          <w:szCs w:val="24"/>
        </w:rPr>
        <w:t xml:space="preserve">,  </w:t>
      </w:r>
      <w:r w:rsidR="005F1AA8" w:rsidRPr="00B156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10AD">
        <w:rPr>
          <w:rFonts w:ascii="Arial" w:eastAsia="Calibri" w:hAnsi="Arial" w:cs="Arial"/>
          <w:b/>
          <w:sz w:val="24"/>
          <w:szCs w:val="24"/>
        </w:rPr>
        <w:t>Segundo</w:t>
      </w:r>
      <w:r w:rsidR="005F1AA8" w:rsidRPr="00B156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916" w:rsidRPr="00B156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56E7">
        <w:rPr>
          <w:rFonts w:ascii="Arial" w:eastAsia="Calibri" w:hAnsi="Arial" w:cs="Arial"/>
          <w:b/>
          <w:sz w:val="24"/>
          <w:szCs w:val="24"/>
        </w:rPr>
        <w:t>M</w:t>
      </w:r>
      <w:r w:rsidR="00C66916" w:rsidRPr="00B156E7">
        <w:rPr>
          <w:rFonts w:ascii="Arial" w:eastAsia="Calibri" w:hAnsi="Arial" w:cs="Arial"/>
          <w:b/>
          <w:sz w:val="24"/>
          <w:szCs w:val="24"/>
        </w:rPr>
        <w:t xml:space="preserve">omento </w:t>
      </w:r>
    </w:p>
    <w:p w14:paraId="75BEE0BF" w14:textId="19302248" w:rsidR="00A129A1" w:rsidRDefault="00A129A1" w:rsidP="00A129A1">
      <w:pPr>
        <w:tabs>
          <w:tab w:val="left" w:pos="4485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A129A1">
        <w:rPr>
          <w:rFonts w:ascii="Arial" w:eastAsia="Calibri" w:hAnsi="Arial" w:cs="Arial"/>
          <w:b/>
          <w:sz w:val="24"/>
          <w:szCs w:val="24"/>
        </w:rPr>
        <w:t>Esquema “Mis ideas y sentimientos ante el Plan y Programas de Estudio de la Educación Básica 2022”</w:t>
      </w:r>
    </w:p>
    <w:p w14:paraId="51E5106E" w14:textId="1BFD4670" w:rsidR="00335869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A4C689" wp14:editId="5E83FB65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8153400" cy="5048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6" t="3492" r="11316"/>
                    <a:stretch/>
                  </pic:blipFill>
                  <pic:spPr bwMode="auto">
                    <a:xfrm>
                      <a:off x="0" y="0"/>
                      <a:ext cx="815340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E5D1" w14:textId="3DF931EE" w:rsidR="00A129A1" w:rsidRDefault="00A129A1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9AC7E1E" w14:textId="12439572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5C8F85A" w14:textId="49EC688A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D7359CA" w14:textId="1D486431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D385C0D" w14:textId="76305E06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893FD66" w14:textId="206CF737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F54C58F" w14:textId="422BCADA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511E71C" w14:textId="3ADBF5D0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37201D5" w14:textId="67BD16FA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C27636A" w14:textId="6E1DB73E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50BA848" w14:textId="2B439538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AC04E9F" w14:textId="1E951C54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96C91F0" w14:textId="0A665438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2B9B1B4" w14:textId="78E2F332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598B6D5" w14:textId="3EAAD1FC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6229EF6" w14:textId="176905A3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7B0F3541" wp14:editId="2921801F">
            <wp:simplePos x="0" y="0"/>
            <wp:positionH relativeFrom="column">
              <wp:posOffset>198120</wp:posOffset>
            </wp:positionH>
            <wp:positionV relativeFrom="paragraph">
              <wp:posOffset>8255</wp:posOffset>
            </wp:positionV>
            <wp:extent cx="8458200" cy="58102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1" t="4533" r="13311"/>
                    <a:stretch/>
                  </pic:blipFill>
                  <pic:spPr bwMode="auto">
                    <a:xfrm>
                      <a:off x="0" y="0"/>
                      <a:ext cx="8458200" cy="581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C3711" w14:textId="77777777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5992FD3" w14:textId="65CEBB6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A340085" w14:textId="0F78211B" w:rsidR="0009553A" w:rsidRDefault="0009553A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E9AB432" w14:textId="3A451B2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82E8973" w14:textId="7C5BA6B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316AAB1" w14:textId="779F32C5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16BB40A" w14:textId="0BE6C2DF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ECE9352" w14:textId="45F66E0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9E70591" w14:textId="4ECD400D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31F0B4A" w14:textId="4900E42F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23EB1CC" w14:textId="7A37A6F6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40D32FD" w14:textId="4969E50F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E853F6C" w14:textId="58DEFD4E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DA888E7" w14:textId="4598F184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7762880" w14:textId="2AFC7E4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3856A72" w14:textId="20516C89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EBD846E" w14:textId="778E66CB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D0A7D3F" w14:textId="5B61838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0DB4A41D" wp14:editId="39826B77">
            <wp:extent cx="8553450" cy="5191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r="5193"/>
                    <a:stretch/>
                  </pic:blipFill>
                  <pic:spPr bwMode="auto">
                    <a:xfrm>
                      <a:off x="0" y="0"/>
                      <a:ext cx="855345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ECC72" w14:textId="38BA71F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63B2F881" wp14:editId="76FED124">
            <wp:simplePos x="0" y="0"/>
            <wp:positionH relativeFrom="margin">
              <wp:posOffset>131445</wp:posOffset>
            </wp:positionH>
            <wp:positionV relativeFrom="paragraph">
              <wp:posOffset>-372745</wp:posOffset>
            </wp:positionV>
            <wp:extent cx="8296275" cy="59721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r="6676" b="2111"/>
                    <a:stretch/>
                  </pic:blipFill>
                  <pic:spPr bwMode="auto">
                    <a:xfrm>
                      <a:off x="0" y="0"/>
                      <a:ext cx="8296275" cy="597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0C6BB" w14:textId="4D54A82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3C3F786" w14:textId="28AA59ED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A48AFA4" w14:textId="4186F88D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1FA081F" w14:textId="2016715E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807F067" w14:textId="039E5D5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D6E7AE2" w14:textId="426D327A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2364E41" w14:textId="28650EF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7FB3327" w14:textId="0AE645D3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F115D49" w14:textId="183484C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1D57B50" w14:textId="65E8836D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406E4DC" w14:textId="378693DB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0E2FA6C" w14:textId="5EADCE1C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CC8EFF2" w14:textId="53AA06B5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CD027E5" w14:textId="1897436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E0082C7" w14:textId="74A6026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FB62745" w14:textId="2A0D486D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AA04694" w14:textId="51C07275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EF3D269" w14:textId="4C79AF8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734ECDC3" wp14:editId="6D0504C5">
            <wp:simplePos x="0" y="0"/>
            <wp:positionH relativeFrom="margin">
              <wp:align>left</wp:align>
            </wp:positionH>
            <wp:positionV relativeFrom="paragraph">
              <wp:posOffset>-458470</wp:posOffset>
            </wp:positionV>
            <wp:extent cx="8705850" cy="61436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3" r="9925"/>
                    <a:stretch/>
                  </pic:blipFill>
                  <pic:spPr bwMode="auto">
                    <a:xfrm>
                      <a:off x="0" y="0"/>
                      <a:ext cx="8705850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771C" w14:textId="7494DFB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E567952" w14:textId="2679078C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C2347A6" w14:textId="40807137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A841084" w14:textId="577A610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CE86764" w14:textId="4AD31CC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002DF26" w14:textId="29376FC6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EC7D6E5" w14:textId="638BF27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AE1D949" w14:textId="15598A6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71E824F" w14:textId="5879C6B9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2C97F9F" w14:textId="1731DD7E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F0ADF5F" w14:textId="0F282CFC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3528190" w14:textId="5F4125C3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152895F" w14:textId="366CF20E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C8ED62F" w14:textId="5EBB8D6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C2CC1CB" w14:textId="3C1381FB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36E4FFA" w14:textId="49FF02D6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71C9D7D" w14:textId="7FD2A4C4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F07E3AB" w14:textId="4D1C8364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59E9812C" wp14:editId="34485B2F">
            <wp:simplePos x="0" y="0"/>
            <wp:positionH relativeFrom="margin">
              <wp:align>left</wp:align>
            </wp:positionH>
            <wp:positionV relativeFrom="paragraph">
              <wp:posOffset>-20320</wp:posOffset>
            </wp:positionV>
            <wp:extent cx="8534400" cy="55721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" r="12263"/>
                    <a:stretch/>
                  </pic:blipFill>
                  <pic:spPr bwMode="auto">
                    <a:xfrm>
                      <a:off x="0" y="0"/>
                      <a:ext cx="85344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745C" w14:textId="56DEFAA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342DE0A" w14:textId="774D0BC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1C9016B" w14:textId="77484E18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BE8E1F6" w14:textId="20315BEF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0A090D4" w14:textId="4AE0E6E9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10766F1" w14:textId="0404ED6B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C14C862" w14:textId="54583F6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88435AB" w14:textId="630BBB4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41BC085" w14:textId="47B59D96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D6B5338" w14:textId="39644903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751BE5F" w14:textId="76012AE2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5D72148" w14:textId="49248054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85BE0B3" w14:textId="17C7DFC3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9E0002C" w14:textId="51738B0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8A851DF" w14:textId="4C59ADCE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76D90DA" w14:textId="315ACCF1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37519EA" w14:textId="3E6FC9C0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64F745A" w14:textId="004B470D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7B51572" wp14:editId="03377D06">
            <wp:simplePos x="0" y="0"/>
            <wp:positionH relativeFrom="margin">
              <wp:align>left</wp:align>
            </wp:positionH>
            <wp:positionV relativeFrom="paragraph">
              <wp:posOffset>-281305</wp:posOffset>
            </wp:positionV>
            <wp:extent cx="8515350" cy="58578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7" t="3219" r="5522"/>
                    <a:stretch/>
                  </pic:blipFill>
                  <pic:spPr bwMode="auto">
                    <a:xfrm>
                      <a:off x="0" y="0"/>
                      <a:ext cx="8515350" cy="585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2C674" w14:textId="6E5938B5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E024244" w14:textId="0C60FF56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8A9C115" w14:textId="6781C741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AA8B1A6" w14:textId="77777777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19B96E0" w14:textId="32DACD66" w:rsidR="002860B6" w:rsidRDefault="002860B6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F069347" w14:textId="0CAE2EE4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1499BBA" w14:textId="4FE7D934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C84874C" w14:textId="5347153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9050DE8" w14:textId="01F368F5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20E3327" w14:textId="25CD493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F7DCE77" w14:textId="28669A20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33390E0" w14:textId="6C498D48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CBDEDEE" w14:textId="7D5DAE15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DEC47AE" w14:textId="3C868EFD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1286345" w14:textId="5574FBFF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3F44CBE" w14:textId="4E30C61A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02CAC50" w14:textId="0CDB3CE0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1BB1F9C" w14:textId="2FDA825E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6CC82364" wp14:editId="1920B72A">
            <wp:simplePos x="0" y="0"/>
            <wp:positionH relativeFrom="margin">
              <wp:posOffset>74295</wp:posOffset>
            </wp:positionH>
            <wp:positionV relativeFrom="paragraph">
              <wp:posOffset>-363220</wp:posOffset>
            </wp:positionV>
            <wp:extent cx="8401050" cy="59340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9" t="3929" r="12623" b="3733"/>
                    <a:stretch/>
                  </pic:blipFill>
                  <pic:spPr bwMode="auto">
                    <a:xfrm>
                      <a:off x="0" y="0"/>
                      <a:ext cx="8401050" cy="593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B367F" w14:textId="171F9217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13428F0" w14:textId="39135BF3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6BB4E2C" w14:textId="4AB2C01B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680A8A5" w14:textId="50D29DCE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AFCB5D6" w14:textId="0BD8AFF5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2E2FBFC" w14:textId="28E9ABF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7761BA3" w14:textId="790F02F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FF0E9BC" w14:textId="6843B9D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93C960B" w14:textId="7454D4EC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5795306" w14:textId="4A72FF98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8C45225" w14:textId="5E902CCE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C13D318" w14:textId="7F962E0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F701151" w14:textId="49551D60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154DA9E" w14:textId="0F53CB13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CA24C0E" w14:textId="194C78C0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5C1120D" w14:textId="7ADE4E51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D6F7236" w14:textId="777D53F6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E0AF61C" w14:textId="0C9EC282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4198BD88" wp14:editId="1969F1C5">
            <wp:simplePos x="0" y="0"/>
            <wp:positionH relativeFrom="column">
              <wp:posOffset>274320</wp:posOffset>
            </wp:positionH>
            <wp:positionV relativeFrom="paragraph">
              <wp:posOffset>-467995</wp:posOffset>
            </wp:positionV>
            <wp:extent cx="8305800" cy="56959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1" r="12867"/>
                    <a:stretch/>
                  </pic:blipFill>
                  <pic:spPr bwMode="auto">
                    <a:xfrm>
                      <a:off x="0" y="0"/>
                      <a:ext cx="8305800" cy="569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8D85A" w14:textId="0450BF1A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8C00A16" w14:textId="1746E0C4" w:rsidR="0020746F" w:rsidRDefault="0020746F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52986C3" w14:textId="7523AC38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492E830" w14:textId="42E25F6A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1734798" w14:textId="3E8E3CC7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1BE7EB9" w14:textId="3410821C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85C2C3C" w14:textId="0319DF41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29671FE" w14:textId="309FEBA7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02203000" w14:textId="27DE2AAC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117C495" w14:textId="57DD462B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ED9C8BE" w14:textId="63F71B28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19D9AA38" w14:textId="4E63F445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6B9ED14E" w14:textId="46D0A029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4C9D246D" w14:textId="438B5A24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40DEA2C" w14:textId="34DD84AF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3137FA3A" w14:textId="4B8755F1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21F8D459" w14:textId="61F70CFB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DB9F14B" w14:textId="33A63186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09C69EAD" wp14:editId="726805B0">
            <wp:simplePos x="0" y="0"/>
            <wp:positionH relativeFrom="margin">
              <wp:align>right</wp:align>
            </wp:positionH>
            <wp:positionV relativeFrom="paragraph">
              <wp:posOffset>-439420</wp:posOffset>
            </wp:positionV>
            <wp:extent cx="8343900" cy="60483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FC66A" w14:textId="420B9CA3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5284E1AB" w14:textId="4ED24FC3" w:rsidR="00D150EE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p w14:paraId="754AC23B" w14:textId="77777777" w:rsidR="00D150EE" w:rsidRPr="00B156E7" w:rsidRDefault="00D150EE" w:rsidP="00B8569D">
      <w:pPr>
        <w:tabs>
          <w:tab w:val="left" w:pos="4485"/>
        </w:tabs>
        <w:rPr>
          <w:rFonts w:ascii="Arial" w:eastAsia="Calibri" w:hAnsi="Arial" w:cs="Arial"/>
          <w:b/>
          <w:sz w:val="24"/>
          <w:szCs w:val="24"/>
        </w:rPr>
      </w:pPr>
    </w:p>
    <w:sectPr w:rsidR="00D150EE" w:rsidRPr="00B156E7" w:rsidSect="002860B6">
      <w:pgSz w:w="15307" w:h="11622" w:orient="landscape"/>
      <w:pgMar w:top="1678" w:right="1327" w:bottom="1673" w:left="828" w:header="1247" w:footer="992" w:gutter="0"/>
      <w:pgBorders w:offsetFrom="page">
        <w:top w:val="thinThickThinSmallGap" w:sz="36" w:space="24" w:color="1F3864" w:themeColor="accent1" w:themeShade="80"/>
        <w:left w:val="thinThickThinSmallGap" w:sz="36" w:space="24" w:color="1F3864" w:themeColor="accent1" w:themeShade="80"/>
        <w:bottom w:val="thinThickThinSmallGap" w:sz="36" w:space="24" w:color="1F3864" w:themeColor="accent1" w:themeShade="80"/>
        <w:right w:val="thinThickThinSmallGap" w:sz="36" w:space="24" w:color="1F3864" w:themeColor="accent1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84C3" w14:textId="77777777" w:rsidR="00F703E6" w:rsidRDefault="00F703E6">
      <w:pPr>
        <w:spacing w:after="0" w:line="240" w:lineRule="auto"/>
      </w:pPr>
      <w:r>
        <w:separator/>
      </w:r>
    </w:p>
  </w:endnote>
  <w:endnote w:type="continuationSeparator" w:id="0">
    <w:p w14:paraId="4FC230E3" w14:textId="77777777" w:rsidR="00F703E6" w:rsidRDefault="00F7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90FA" w14:textId="77777777" w:rsidR="00146DCA" w:rsidRDefault="00F703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C391" w14:textId="77777777" w:rsidR="00146DCA" w:rsidRDefault="00F703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7E3A" w14:textId="77777777" w:rsidR="00146DCA" w:rsidRDefault="00F703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97CB" w14:textId="77777777" w:rsidR="00F703E6" w:rsidRDefault="00F703E6">
      <w:pPr>
        <w:spacing w:after="0" w:line="240" w:lineRule="auto"/>
      </w:pPr>
      <w:r>
        <w:separator/>
      </w:r>
    </w:p>
  </w:footnote>
  <w:footnote w:type="continuationSeparator" w:id="0">
    <w:p w14:paraId="6828C6CE" w14:textId="77777777" w:rsidR="00F703E6" w:rsidRDefault="00F7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06FF" w14:textId="77777777" w:rsidR="00146DCA" w:rsidRDefault="00F703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AD7F" w14:textId="77777777" w:rsidR="00146DCA" w:rsidRDefault="00F703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8B6C" w14:textId="77777777" w:rsidR="00146DCA" w:rsidRDefault="00F703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954"/>
    <w:multiLevelType w:val="hybridMultilevel"/>
    <w:tmpl w:val="B680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63F8"/>
    <w:multiLevelType w:val="hybridMultilevel"/>
    <w:tmpl w:val="2F8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2811"/>
    <w:multiLevelType w:val="hybridMultilevel"/>
    <w:tmpl w:val="A28C509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55"/>
    <w:rsid w:val="0002155D"/>
    <w:rsid w:val="00036B8C"/>
    <w:rsid w:val="00063765"/>
    <w:rsid w:val="0009553A"/>
    <w:rsid w:val="0020746F"/>
    <w:rsid w:val="002860B6"/>
    <w:rsid w:val="002A49BB"/>
    <w:rsid w:val="002C77AA"/>
    <w:rsid w:val="00310355"/>
    <w:rsid w:val="00335869"/>
    <w:rsid w:val="004B0A3A"/>
    <w:rsid w:val="004B20A4"/>
    <w:rsid w:val="00520AAB"/>
    <w:rsid w:val="00527449"/>
    <w:rsid w:val="005F1AA8"/>
    <w:rsid w:val="00636D51"/>
    <w:rsid w:val="006E10AD"/>
    <w:rsid w:val="00700CED"/>
    <w:rsid w:val="0075657E"/>
    <w:rsid w:val="007E576D"/>
    <w:rsid w:val="00864019"/>
    <w:rsid w:val="008F7472"/>
    <w:rsid w:val="00982200"/>
    <w:rsid w:val="00A129A1"/>
    <w:rsid w:val="00A55C25"/>
    <w:rsid w:val="00AB1342"/>
    <w:rsid w:val="00AD66D2"/>
    <w:rsid w:val="00B029F0"/>
    <w:rsid w:val="00B156E7"/>
    <w:rsid w:val="00B8569D"/>
    <w:rsid w:val="00C66916"/>
    <w:rsid w:val="00C81E72"/>
    <w:rsid w:val="00CA6B21"/>
    <w:rsid w:val="00D150EE"/>
    <w:rsid w:val="00D85E22"/>
    <w:rsid w:val="00DB59CD"/>
    <w:rsid w:val="00E66FD1"/>
    <w:rsid w:val="00E706DB"/>
    <w:rsid w:val="00F703E6"/>
    <w:rsid w:val="00F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A38F"/>
  <w15:chartTrackingRefBased/>
  <w15:docId w15:val="{1F50282C-FCE5-45FD-B9FC-5D09FB18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ar"/>
    <w:uiPriority w:val="9"/>
    <w:unhideWhenUsed/>
    <w:qFormat/>
    <w:rsid w:val="00DB59CD"/>
    <w:pPr>
      <w:keepNext/>
      <w:keepLines/>
      <w:spacing w:after="273" w:line="265" w:lineRule="auto"/>
      <w:ind w:left="27" w:hanging="10"/>
      <w:outlineLvl w:val="2"/>
    </w:pPr>
    <w:rPr>
      <w:rFonts w:ascii="Times New Roman" w:eastAsia="Times New Roman" w:hAnsi="Times New Roman" w:cs="Times New Roman"/>
      <w:b/>
      <w:color w:val="2E5D54"/>
      <w:sz w:val="32"/>
      <w:u w:val="single" w:color="2E5D5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59CD"/>
    <w:rPr>
      <w:rFonts w:ascii="Times New Roman" w:eastAsia="Times New Roman" w:hAnsi="Times New Roman" w:cs="Times New Roman"/>
      <w:b/>
      <w:color w:val="2E5D54"/>
      <w:sz w:val="32"/>
      <w:u w:val="single" w:color="2E5D5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215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155D"/>
    <w:rPr>
      <w:rFonts w:ascii="Cambria" w:eastAsia="Cambria" w:hAnsi="Cambria" w:cs="Cambria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527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CO" w:eastAsia="es-CO" w:bidi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7449"/>
    <w:rPr>
      <w:rFonts w:ascii="Times New Roman" w:eastAsia="Times New Roman" w:hAnsi="Times New Roman" w:cs="Times New Roman"/>
      <w:lang w:val="es-CO" w:eastAsia="es-CO" w:bidi="es-CO"/>
    </w:rPr>
  </w:style>
  <w:style w:type="table" w:styleId="Tablaconcuadrcula">
    <w:name w:val="Table Grid"/>
    <w:basedOn w:val="Tablanormal"/>
    <w:uiPriority w:val="39"/>
    <w:rsid w:val="005F1A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10A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jpg"/><Relationship Id="rId10" Type="http://schemas.openxmlformats.org/officeDocument/2006/relationships/header" Target="header1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10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2022-08-22T17:12:00Z</dcterms:created>
  <dcterms:modified xsi:type="dcterms:W3CDTF">2022-08-25T20:09:00Z</dcterms:modified>
</cp:coreProperties>
</file>